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DCD031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D61229">
        <w:rPr>
          <w:rFonts w:ascii="Monotype Corsiva" w:hAnsi="Monotype Corsiva"/>
          <w:sz w:val="40"/>
          <w:szCs w:val="40"/>
        </w:rPr>
        <w:t>10</w:t>
      </w:r>
      <w:r w:rsidR="00970A5F">
        <w:rPr>
          <w:rFonts w:ascii="Monotype Corsiva" w:hAnsi="Monotype Corsiva"/>
          <w:sz w:val="40"/>
          <w:szCs w:val="40"/>
        </w:rPr>
        <w:t>/</w:t>
      </w:r>
      <w:r w:rsidR="00D61229">
        <w:rPr>
          <w:rFonts w:ascii="Monotype Corsiva" w:hAnsi="Monotype Corsiva"/>
          <w:sz w:val="40"/>
          <w:szCs w:val="40"/>
        </w:rPr>
        <w:t>28</w:t>
      </w:r>
      <w:r w:rsidR="00970A5F">
        <w:rPr>
          <w:rFonts w:ascii="Monotype Corsiva" w:hAnsi="Monotype Corsiva"/>
          <w:sz w:val="40"/>
          <w:szCs w:val="40"/>
        </w:rPr>
        <w:t>2024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970A5F">
        <w:rPr>
          <w:rFonts w:ascii="Monotype Corsiva" w:hAnsi="Monotype Corsiva"/>
          <w:sz w:val="40"/>
          <w:szCs w:val="40"/>
        </w:rPr>
        <w:t>1</w:t>
      </w:r>
      <w:r w:rsidR="00D61229">
        <w:rPr>
          <w:rFonts w:ascii="Monotype Corsiva" w:hAnsi="Monotype Corsiva"/>
          <w:sz w:val="40"/>
          <w:szCs w:val="40"/>
        </w:rPr>
        <w:t>1/1/2024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873CBDF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AA58F9">
        <w:rPr>
          <w:rFonts w:ascii="Cambria" w:hAnsi="Cambria"/>
          <w:sz w:val="21"/>
          <w:szCs w:val="21"/>
          <w:u w:val="single"/>
        </w:rPr>
        <w:t>Robert R Suggs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606E9">
        <w:rPr>
          <w:rFonts w:ascii="Cambria" w:hAnsi="Cambria"/>
          <w:sz w:val="21"/>
          <w:szCs w:val="21"/>
          <w:u w:val="single"/>
        </w:rPr>
        <w:t>Government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A764D9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Prin. Of Govt.</w:t>
            </w:r>
          </w:p>
          <w:p w14:paraId="36808B0E" w14:textId="09CECCB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17A39803" w14:textId="69D18E7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122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Seven - eight</w:t>
            </w:r>
          </w:p>
          <w:p w14:paraId="7BA46B91" w14:textId="3BCFBDB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122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183-237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E3A" w14:textId="77777777" w:rsidR="00A410A7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</w:t>
            </w:r>
          </w:p>
          <w:p w14:paraId="42094E0B" w14:textId="2649C245" w:rsidR="009310DB" w:rsidRPr="006D32FE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American Government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E737A6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D2163B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D36263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4123C9F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452A" w14:textId="77777777" w:rsidR="008606E9" w:rsidRDefault="00AA58F9" w:rsidP="00311FF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G.C. </w:t>
            </w:r>
            <w:r w:rsidR="00311FF8">
              <w:rPr>
                <w:rFonts w:ascii="Cambria" w:hAnsi="Cambria" w:cs="Segoe UI"/>
                <w:color w:val="000000"/>
                <w:sz w:val="20"/>
                <w:szCs w:val="20"/>
              </w:rPr>
              <w:t>32 Explain the role of political parties in the nomination process for presidential candidates and the importance of and difference between primaries, caucuses, and general elections</w:t>
            </w:r>
          </w:p>
          <w:p w14:paraId="1A1841F4" w14:textId="21F95A0B" w:rsidR="00311FF8" w:rsidRDefault="00311FF8" w:rsidP="00311FF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33 Describe the role of the media as a means of communicating information and how it influences the importance of issues and public opinion</w:t>
            </w:r>
          </w:p>
          <w:p w14:paraId="28927FBB" w14:textId="77777777" w:rsidR="00311FF8" w:rsidRDefault="00311FF8" w:rsidP="00311FF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34 Describe the means that citizens use to participate in the political process including campaigning, demonstrating, lobbying, petitioning,</w:t>
            </w:r>
          </w:p>
          <w:p w14:paraId="5BA0D33F" w14:textId="7D16C44A" w:rsidR="00311FF8" w:rsidRPr="006D32FE" w:rsidRDefault="00311FF8" w:rsidP="00311FF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               Running for office, and voting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565E91B6" w14:textId="77777777" w:rsidR="00D342E8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  <w:r w:rsidR="00CB13A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D5E2F">
              <w:rPr>
                <w:rFonts w:ascii="Cambria" w:hAnsi="Cambria"/>
                <w:b/>
                <w:bCs/>
                <w:sz w:val="20"/>
                <w:szCs w:val="20"/>
              </w:rPr>
              <w:t>Describe how a political party will select a presidential candidate.</w:t>
            </w:r>
          </w:p>
          <w:p w14:paraId="3C91F15A" w14:textId="77777777" w:rsidR="005D5E2F" w:rsidRDefault="005D5E2F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550407C" w14:textId="77777777" w:rsidR="005D5E2F" w:rsidRDefault="005D5E2F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talk about the role of mass media and the impact it has on public opinion</w:t>
            </w:r>
          </w:p>
          <w:p w14:paraId="5536D0F0" w14:textId="77777777" w:rsidR="005D5E2F" w:rsidRDefault="005D5E2F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0AC13" w14:textId="0EDC307B" w:rsidR="005D5E2F" w:rsidRPr="005D5E2F" w:rsidRDefault="005D5E2F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explain how citizens can participate in the political process.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4E8" w14:textId="036AC181" w:rsidR="00DB2CEF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557271">
              <w:rPr>
                <w:rFonts w:ascii="Cambria" w:hAnsi="Cambria"/>
                <w:sz w:val="20"/>
                <w:szCs w:val="20"/>
              </w:rPr>
              <w:t>explain the role of political parties and their responsibility of selecting a presidential candidate</w:t>
            </w:r>
          </w:p>
          <w:p w14:paraId="4C81C823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C9D23" w14:textId="72C1A135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describe how the </w:t>
            </w:r>
            <w:r w:rsidR="00557271">
              <w:rPr>
                <w:rFonts w:ascii="Cambria" w:hAnsi="Cambria"/>
                <w:sz w:val="20"/>
                <w:szCs w:val="20"/>
              </w:rPr>
              <w:t>a political party will select a presidential candidate</w:t>
            </w:r>
          </w:p>
          <w:p w14:paraId="539E9002" w14:textId="77777777" w:rsidR="00DB2CEF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4AC27E40" w:rsidR="00DB2CEF" w:rsidRPr="006D32FE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8278" w14:textId="77777777" w:rsidR="009310DB" w:rsidRDefault="00B0149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557271">
              <w:rPr>
                <w:rFonts w:ascii="Cambria" w:hAnsi="Cambria"/>
                <w:sz w:val="20"/>
                <w:szCs w:val="20"/>
              </w:rPr>
              <w:t>explain the role of political parties and their responsibility of selecting a presidential candidate</w:t>
            </w:r>
          </w:p>
          <w:p w14:paraId="17BB89A8" w14:textId="77777777" w:rsidR="00557271" w:rsidRDefault="0055727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FE4A6D" w14:textId="77777777" w:rsidR="00557271" w:rsidRDefault="0055727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3E16FEA" w:rsidR="00557271" w:rsidRPr="006D32FE" w:rsidRDefault="0055727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a political party will select a presidential candidate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BAB1" w14:textId="77777777" w:rsidR="00F0339C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57271">
              <w:rPr>
                <w:rFonts w:ascii="Cambria" w:hAnsi="Cambria"/>
                <w:sz w:val="20"/>
                <w:szCs w:val="20"/>
              </w:rPr>
              <w:t>describe the role of mass media and how it influences public opinion</w:t>
            </w:r>
          </w:p>
          <w:p w14:paraId="4C62FD76" w14:textId="77777777" w:rsidR="00557271" w:rsidRDefault="00557271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4DFF894A" w14:textId="77777777" w:rsidR="00557271" w:rsidRDefault="00557271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5CC9EAD7" w:rsidR="00557271" w:rsidRPr="006D32FE" w:rsidRDefault="0055727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talk about the role of mass media and the impact it has on public opinion 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0656" w14:textId="77777777" w:rsidR="00184AC7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557271">
              <w:rPr>
                <w:rFonts w:ascii="Cambria" w:hAnsi="Cambria"/>
                <w:sz w:val="20"/>
                <w:szCs w:val="20"/>
              </w:rPr>
              <w:t xml:space="preserve">describe the role of mass media and how it influences public opinion </w:t>
            </w:r>
          </w:p>
          <w:p w14:paraId="449668DE" w14:textId="77777777" w:rsidR="00557271" w:rsidRDefault="00557271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025BBBA" w14:textId="77777777" w:rsidR="00557271" w:rsidRDefault="00557271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38289BF2" w:rsidR="00557271" w:rsidRPr="006D32FE" w:rsidRDefault="0055727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the role of mass media and the impact it has on public opinion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0DC84AE0" w:rsidR="00F0339C" w:rsidRPr="006D32FE" w:rsidRDefault="00B0149E" w:rsidP="00557271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557271">
              <w:rPr>
                <w:rFonts w:ascii="Cambria" w:hAnsi="Cambria"/>
                <w:sz w:val="20"/>
                <w:szCs w:val="20"/>
              </w:rPr>
              <w:t>describe how citizens participate in the political process which includes various ways such as campaigning, demonstrating, lobbying, petitioning, running for office, and voting</w:t>
            </w:r>
          </w:p>
        </w:tc>
      </w:tr>
    </w:tbl>
    <w:p w14:paraId="3978EAD3" w14:textId="303CA139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61E2F96" w:rsidR="00955D52" w:rsidRPr="006D32FE" w:rsidRDefault="005E58B0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C9D695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E37C5F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85ED8C7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A613904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89C2" w14:textId="77777777" w:rsidR="00865CE8" w:rsidRDefault="00AD037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Paragraph </w:t>
            </w:r>
          </w:p>
          <w:p w14:paraId="48A7085D" w14:textId="7FC15DF0" w:rsidR="00AD0372" w:rsidRPr="006D32FE" w:rsidRDefault="00AD037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“Why do you think it is necessary to have a process for naming a candidate for office?”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8CC8" w14:textId="77777777" w:rsidR="00970A5F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Paragraph</w:t>
            </w:r>
          </w:p>
          <w:p w14:paraId="4AF8B585" w14:textId="0826F752" w:rsidR="00AD0372" w:rsidRPr="006D32FE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“How does the fact that we have a two party system increase the importance of nomination?”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036D" w14:textId="05F22EA5" w:rsidR="00865CE8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Paragraph</w:t>
            </w:r>
          </w:p>
          <w:p w14:paraId="42589212" w14:textId="1DD6F77A" w:rsidR="00AD0372" w:rsidRPr="006D32FE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“How are primaries different from other nominating processes?”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478CE" w14:textId="77777777" w:rsidR="00865CE8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Paragraph</w:t>
            </w:r>
          </w:p>
          <w:p w14:paraId="5AE8A5D0" w14:textId="605BEAD3" w:rsidR="00AD0372" w:rsidRPr="006D32FE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“How do we measure the fairness and effectiveness of selecting a qualified candidate?”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4375" w14:textId="77777777" w:rsidR="00865CE8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Paragraph</w:t>
            </w:r>
          </w:p>
          <w:p w14:paraId="2A2DFE45" w14:textId="4421B94D" w:rsidR="00AD0372" w:rsidRPr="006D32FE" w:rsidRDefault="00AD0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“How has the internet and the mass media influence the actions and attitudes of public opinion?”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1AD2B64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3D14C871" w14:textId="486E417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51CC1AF" w14:textId="3833445A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739E54AE" w14:textId="6BA44662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6D899CC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7093F48E" w14:textId="52AB03B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7719D18F" w14:textId="511C6B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239970" w14:textId="34640ABC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2086A3B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0614467" w14:textId="259618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6E8A01AD" w14:textId="1A2CAFE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C22BD7" w14:textId="6CBB31A8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2584AEA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60D07479" w14:textId="5634E33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8113E71" w14:textId="4C3A4E8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60189BE3" w14:textId="091F6CAD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2DB2B7E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877E257" w14:textId="4913340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A3302D7" w14:textId="5806CAC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2B2149EE" w14:textId="3A64F0A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5095" w14:textId="3D8DB10D" w:rsidR="000F19F8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Power Point Presentation</w:t>
            </w:r>
          </w:p>
          <w:p w14:paraId="2055BF6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5AC834" w14:textId="52545098" w:rsidR="006E05F8" w:rsidRDefault="0001602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The Formation of Political Parties</w:t>
            </w:r>
          </w:p>
          <w:p w14:paraId="792E49D5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5C63D7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173120E8" w:rsidR="00E33372" w:rsidRPr="006D32FE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C6CB" w14:textId="77777777" w:rsidR="00A410A7" w:rsidRDefault="00426583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26E35BE7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DC3BDA8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04106A9" w14:textId="3920E909" w:rsidR="006E05F8" w:rsidRDefault="006E05F8" w:rsidP="005D5E2F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AD426E4" w14:textId="225F14FE" w:rsidR="006E05F8" w:rsidRDefault="00016026" w:rsidP="006E05F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Closed vs Open Primaries</w:t>
            </w:r>
          </w:p>
          <w:p w14:paraId="2491AD66" w14:textId="77777777" w:rsidR="00016026" w:rsidRDefault="00016026" w:rsidP="006E05F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73CD57B" w14:textId="58E29F8D" w:rsidR="00016026" w:rsidRDefault="00016026" w:rsidP="006E05F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Evaluation of the Primary</w:t>
            </w:r>
          </w:p>
          <w:p w14:paraId="3C7C97AA" w14:textId="77777777" w:rsidR="006E05F8" w:rsidRDefault="006E05F8" w:rsidP="006E05F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3F1B94BF" w:rsidR="00016026" w:rsidRPr="006D32FE" w:rsidRDefault="00016026" w:rsidP="006E05F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Administration of the Election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EE4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0AC254ED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3F8746D8" w14:textId="77777777" w:rsidR="006E05F8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Formation of Public Opinion</w:t>
            </w:r>
          </w:p>
          <w:p w14:paraId="297DC499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5AFB82D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Mass Media</w:t>
            </w:r>
          </w:p>
          <w:p w14:paraId="74CB79F7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Different Outlets</w:t>
            </w:r>
          </w:p>
          <w:p w14:paraId="1AC54782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5D2C3F5E" w:rsidR="00016026" w:rsidRPr="006D32FE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Precincts and Polling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A86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36E8FD4F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2A27D6CD" w14:textId="6283A794" w:rsidR="006E05F8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Casting a Ballot</w:t>
            </w:r>
          </w:p>
          <w:p w14:paraId="52BE05DF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251BCC" w14:textId="1F0FAD6C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Campaign Spending</w:t>
            </w:r>
          </w:p>
          <w:p w14:paraId="4706491E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1E77281" w14:textId="6B0DFE78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Election Commission</w:t>
            </w:r>
          </w:p>
          <w:p w14:paraId="6FE9A69E" w14:textId="77777777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1E7CD36B" w14:textId="60EA0B5D" w:rsidR="00016026" w:rsidRDefault="00016026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Campaign Contributions </w:t>
            </w:r>
          </w:p>
          <w:p w14:paraId="1A669B5D" w14:textId="77777777" w:rsidR="006E05F8" w:rsidRDefault="006E05F8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4A57412D" w:rsidR="006E05F8" w:rsidRPr="006D32FE" w:rsidRDefault="006E05F8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3FD" w14:textId="60365CDB" w:rsidR="00A410A7" w:rsidRDefault="0042658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Power Point </w:t>
            </w:r>
            <w:r w:rsidR="00E33372">
              <w:rPr>
                <w:rFonts w:ascii="Cambria" w:hAnsi="Cambria"/>
                <w:sz w:val="20"/>
                <w:szCs w:val="20"/>
              </w:rPr>
              <w:t>Presentation</w:t>
            </w:r>
          </w:p>
          <w:p w14:paraId="151C59CC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08D8D0" w14:textId="38DA06BD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15B7EA" w14:textId="05C18294" w:rsidR="002906E3" w:rsidRDefault="0001602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Public Opinion?</w:t>
            </w:r>
          </w:p>
          <w:p w14:paraId="02C939F1" w14:textId="77777777" w:rsidR="00016026" w:rsidRDefault="0001602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3B7CB4" w14:textId="09CF860D" w:rsidR="00016026" w:rsidRDefault="0001602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influences Public Opinion?</w:t>
            </w:r>
          </w:p>
          <w:p w14:paraId="0324D4F5" w14:textId="77777777" w:rsidR="00016026" w:rsidRDefault="0001602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68DB2BD" w14:textId="4C2B22B2" w:rsidR="00016026" w:rsidRDefault="0001602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Transformation of Mass Media</w:t>
            </w:r>
          </w:p>
          <w:p w14:paraId="21A19CB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CE95F9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F9BE3F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E27790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1025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CDB2B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E655715" w:rsidR="002906E3" w:rsidRPr="006D32FE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126B" w14:textId="77777777" w:rsidR="006E05F8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breakdown the Five Methods of Nomination</w:t>
            </w:r>
          </w:p>
          <w:p w14:paraId="54F74954" w14:textId="77777777" w:rsidR="008C5E96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B596" w14:textId="77777777" w:rsidR="008C5E96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Primary</w:t>
            </w:r>
          </w:p>
          <w:p w14:paraId="54A9B88C" w14:textId="77777777" w:rsidR="008C5E96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Caucus</w:t>
            </w:r>
          </w:p>
          <w:p w14:paraId="73C07923" w14:textId="77777777" w:rsidR="008C5E96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Convention</w:t>
            </w:r>
          </w:p>
          <w:p w14:paraId="0C9D1DEF" w14:textId="77777777" w:rsidR="008C5E96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Self Announcement</w:t>
            </w:r>
          </w:p>
          <w:p w14:paraId="00AB9063" w14:textId="7F4FACAD" w:rsidR="008C5E96" w:rsidRPr="006D32FE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Petition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A9A3" w14:textId="6AF03FED" w:rsidR="006E05F8" w:rsidRDefault="006E05F8" w:rsidP="00AD037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E1AFC79" w14:textId="54F0D330" w:rsidR="00840AE3" w:rsidRDefault="008C5E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Nominating a President</w:t>
            </w:r>
          </w:p>
          <w:p w14:paraId="565F4E22" w14:textId="77777777" w:rsidR="008C5E96" w:rsidRDefault="008C5E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D592A27" w14:textId="49FF69D9" w:rsidR="008C5E96" w:rsidRDefault="008C5E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 PARTIES</w:t>
            </w:r>
          </w:p>
          <w:p w14:paraId="3A13F318" w14:textId="77777777" w:rsidR="008C5E96" w:rsidRDefault="008C5E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03E29F7" w14:textId="203B7DFD" w:rsidR="008C5E96" w:rsidRDefault="008C5E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Creating the Platform of Issues</w:t>
            </w:r>
          </w:p>
          <w:p w14:paraId="0D0AE6E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3AF4A95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6A7CF4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58CA06F" w14:textId="12266B93" w:rsidR="00840AE3" w:rsidRDefault="00840AE3" w:rsidP="00840AE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Accountable Talk</w:t>
            </w:r>
          </w:p>
          <w:p w14:paraId="50CED0AC" w14:textId="68393AAB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AFA2" w14:textId="5FA7A54D" w:rsidR="006E05F8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Influences Public Opinion?</w:t>
            </w:r>
          </w:p>
          <w:p w14:paraId="0E9B452D" w14:textId="77777777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7025FA9" w14:textId="4DAA9682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Family </w:t>
            </w:r>
          </w:p>
          <w:p w14:paraId="16C1145F" w14:textId="0CD6AE08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School</w:t>
            </w:r>
          </w:p>
          <w:p w14:paraId="6536A2ED" w14:textId="707438C8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Morals/Values</w:t>
            </w:r>
          </w:p>
          <w:p w14:paraId="3A4ECF5A" w14:textId="74E376F3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Occupation</w:t>
            </w:r>
          </w:p>
          <w:p w14:paraId="0F4276EB" w14:textId="50E1F4B9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Race</w:t>
            </w:r>
          </w:p>
          <w:p w14:paraId="5E302D43" w14:textId="03C4977D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Gender</w:t>
            </w:r>
          </w:p>
          <w:p w14:paraId="7A87AB91" w14:textId="77777777" w:rsidR="00D9603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649EC23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-Share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E5F2" w14:textId="45F40243" w:rsidR="006E05F8" w:rsidRDefault="006E05F8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B46E73A" w14:textId="33C87601" w:rsidR="00840AE3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Hard Money vs Soft Money</w:t>
            </w:r>
          </w:p>
          <w:p w14:paraId="09E0D5A6" w14:textId="77777777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7D57286" w14:textId="512C92F1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PAC Contributions </w:t>
            </w:r>
          </w:p>
          <w:p w14:paraId="529D27E5" w14:textId="77777777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A1CE76B" w14:textId="2514C6AD" w:rsidR="008C5E96" w:rsidRDefault="008C5E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Disclosure of Funding</w:t>
            </w:r>
          </w:p>
          <w:p w14:paraId="3AE7202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DF9853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1A93F50E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 discussion using Accountable talk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ED56" w14:textId="659A0795" w:rsid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0CD1499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B5800F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FC7532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B50A8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F8E8EF8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753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– things you learned</w:t>
            </w:r>
          </w:p>
          <w:p w14:paraId="1F89BB3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AD153D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– things you want to know more about</w:t>
            </w:r>
          </w:p>
          <w:p w14:paraId="5F357CE0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1A6AB2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– things you did not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066" w14:textId="67107AF0" w:rsid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72AB134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9FDF8E6" w14:textId="245913A3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things you want to know more about</w:t>
            </w:r>
          </w:p>
          <w:p w14:paraId="75213A0C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4434832" w14:textId="44965CDD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you did not understand</w:t>
            </w:r>
          </w:p>
          <w:p w14:paraId="62282AED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7E1F7EE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6A7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E4A405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BAA80A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79B642D9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5AC4CAC" w14:textId="3837FE97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5043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4B384067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95913C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6C5828B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CCCDB2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EC87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124CFD56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BB21A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 </w:t>
            </w:r>
          </w:p>
          <w:p w14:paraId="1164714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2656CBEA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7718" w14:textId="1753F3F6" w:rsidR="00917069" w:rsidRDefault="008C5E9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Evaluation of the Primary</w:t>
            </w:r>
          </w:p>
          <w:p w14:paraId="3956D65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1B1B7A3B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DBQ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1424" w14:textId="2D902DB5" w:rsidR="00D342E8" w:rsidRDefault="004946D4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are Elections conducted in the United States?</w:t>
            </w:r>
          </w:p>
          <w:p w14:paraId="0E2F73C9" w14:textId="77777777" w:rsidR="003C5E80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7CFA3CC" w14:textId="1DB67BC1" w:rsidR="003C5E80" w:rsidRPr="006D32FE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5277" w14:textId="464293F7" w:rsidR="006866A0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Happens to the Ballot?</w:t>
            </w:r>
          </w:p>
          <w:p w14:paraId="7032B161" w14:textId="77777777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3CBB9B9" w14:textId="2E75B7D5" w:rsidR="003C5E80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2694" w14:textId="77777777" w:rsidR="00D342E8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Using the Media</w:t>
            </w:r>
          </w:p>
          <w:p w14:paraId="37B83932" w14:textId="77777777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EF939F9" w14:textId="77777777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Media</w:t>
            </w:r>
          </w:p>
          <w:p w14:paraId="6B4CE842" w14:textId="77777777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People</w:t>
            </w:r>
          </w:p>
          <w:p w14:paraId="69A0EEB5" w14:textId="49270919" w:rsidR="004946D4" w:rsidRPr="006D32FE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Interest Groups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2972" w14:textId="6B3EC620" w:rsidR="00925459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67811EC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94F93B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84E1D84" w:rsidR="00D342E8" w:rsidRPr="006D32FE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740D79B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60883B8" w:rsidR="006D32FE" w:rsidRPr="006D32FE" w:rsidRDefault="00A16D3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1AA6B4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BB01C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FAC0A88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C4D8AC3" w:rsidR="006D32FE" w:rsidRPr="006D32FE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45CC8939" w:rsidR="006D32FE" w:rsidRPr="006D32FE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721B413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DF93B0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BC0FEA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6D2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Pre Assessment  </w:t>
            </w:r>
          </w:p>
          <w:p w14:paraId="4EB6461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B6CC9A3" w14:textId="48545E04" w:rsidR="00D342E8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Section 1 </w:t>
            </w:r>
            <w:r w:rsidR="004946D4">
              <w:rPr>
                <w:rFonts w:ascii="Cambria" w:hAnsi="Cambria"/>
                <w:b/>
                <w:bCs/>
                <w:sz w:val="20"/>
                <w:szCs w:val="20"/>
              </w:rPr>
              <w:t>page 192</w:t>
            </w:r>
          </w:p>
          <w:p w14:paraId="21BC7A6C" w14:textId="2B5C68F3" w:rsidR="004946D4" w:rsidRDefault="004946D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Questions 1-7</w:t>
            </w:r>
          </w:p>
          <w:p w14:paraId="209D1C1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E2AED33" w14:textId="77777777" w:rsidR="004946D4" w:rsidRDefault="004946D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257C08D" w14:textId="77777777" w:rsidR="004946D4" w:rsidRDefault="004946D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1 page 219</w:t>
            </w:r>
          </w:p>
          <w:p w14:paraId="19D64379" w14:textId="517E2595" w:rsidR="004946D4" w:rsidRPr="006D32FE" w:rsidRDefault="004946D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Questions 1-7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19F6" w14:textId="77777777" w:rsidR="002E64B6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4001FE2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AC45CA2" w14:textId="0D4E37D7" w:rsidR="00E55B0D" w:rsidRDefault="00FC3E3D" w:rsidP="004946D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</w:t>
            </w:r>
            <w:r w:rsidR="006371E0">
              <w:rPr>
                <w:rFonts w:ascii="Cambria" w:hAnsi="Cambria"/>
                <w:sz w:val="20"/>
                <w:szCs w:val="20"/>
              </w:rPr>
              <w:t>n</w:t>
            </w:r>
            <w:r w:rsidR="00E55B0D">
              <w:rPr>
                <w:rFonts w:ascii="Cambria" w:hAnsi="Cambria"/>
                <w:sz w:val="20"/>
                <w:szCs w:val="20"/>
              </w:rPr>
              <w:t xml:space="preserve"> 2 </w:t>
            </w:r>
            <w:r w:rsidR="004946D4">
              <w:rPr>
                <w:rFonts w:ascii="Cambria" w:hAnsi="Cambria"/>
                <w:sz w:val="20"/>
                <w:szCs w:val="20"/>
              </w:rPr>
              <w:t>page 199</w:t>
            </w:r>
          </w:p>
          <w:p w14:paraId="5FC50F04" w14:textId="5239DAA0" w:rsidR="004946D4" w:rsidRDefault="004946D4" w:rsidP="004946D4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1-7</w:t>
            </w:r>
          </w:p>
          <w:p w14:paraId="68315FB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AD8D96D" w14:textId="77777777" w:rsidR="004946D4" w:rsidRDefault="004946D4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646628E" w14:textId="77777777" w:rsidR="004946D4" w:rsidRDefault="004946D4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Sections 2 page 226</w:t>
            </w:r>
          </w:p>
          <w:p w14:paraId="4BE729BC" w14:textId="17C6E4E3" w:rsidR="004946D4" w:rsidRPr="006D32FE" w:rsidRDefault="004946D4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1-7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CE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 Assessment </w:t>
            </w:r>
          </w:p>
          <w:p w14:paraId="208138EB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ACC5FA7" w14:textId="3C463FFB" w:rsidR="00D342E8" w:rsidRDefault="00FC3E3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E55B0D">
              <w:rPr>
                <w:rFonts w:ascii="Cambria" w:hAnsi="Cambria"/>
                <w:sz w:val="20"/>
                <w:szCs w:val="20"/>
              </w:rPr>
              <w:t xml:space="preserve">3 </w:t>
            </w:r>
            <w:r w:rsidR="004946D4">
              <w:rPr>
                <w:rFonts w:ascii="Cambria" w:hAnsi="Cambria"/>
                <w:sz w:val="20"/>
                <w:szCs w:val="20"/>
              </w:rPr>
              <w:t>page 208</w:t>
            </w:r>
          </w:p>
          <w:p w14:paraId="2BF39BA1" w14:textId="7DCC6979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Page 1-7</w:t>
            </w:r>
          </w:p>
          <w:p w14:paraId="0AEF8A46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496957AD" w14:textId="16EC5DDA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Section 3 page 236</w:t>
            </w:r>
          </w:p>
          <w:p w14:paraId="1CED1F77" w14:textId="2AFCAB1F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1-7</w:t>
            </w:r>
          </w:p>
          <w:p w14:paraId="7E38F4A6" w14:textId="3C848C2B" w:rsidR="004946D4" w:rsidRPr="006D32FE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0D11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761A5F6F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E9717CC" w14:textId="57978311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82235F9" w14:textId="77777777" w:rsidR="00840AE3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Page 210 Questions 1-10</w:t>
            </w:r>
          </w:p>
          <w:p w14:paraId="0266BC4A" w14:textId="77777777" w:rsidR="004946D4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A0E7EF6" w14:textId="691E837C" w:rsidR="004946D4" w:rsidRPr="006D32FE" w:rsidRDefault="004946D4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Page 237 Questions 1-10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179B" w14:textId="57F17C52" w:rsidR="002E64B6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  <w:p w14:paraId="16B6D555" w14:textId="77777777" w:rsidR="00787D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4956DDF1" w:rsidR="00787DFE" w:rsidRPr="006D32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A46B5C2" w:rsidR="002E64B6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Aggressive monitoring to determine topics that need to reteach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406FBE" w:rsidR="002E64B6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560A97A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8EE9B76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6B7C4BD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AFA7" w14:textId="77777777" w:rsidR="002E64B6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Document Based Question</w:t>
            </w:r>
          </w:p>
          <w:p w14:paraId="23C1C94C" w14:textId="77777777" w:rsidR="00E55B0D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34B00201" w:rsidR="00E55B0D" w:rsidRPr="006D32FE" w:rsidRDefault="00931DE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What Methods are used to choose candidates for office?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1EFD" w14:textId="77777777" w:rsidR="002E64B6" w:rsidRDefault="00D7196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Develop Open Ended Questions</w:t>
            </w:r>
          </w:p>
          <w:p w14:paraId="1216B4DE" w14:textId="77777777" w:rsidR="00931DEB" w:rsidRDefault="00931DE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D2B9005" w14:textId="5231F0AE" w:rsidR="00931DEB" w:rsidRPr="006D32FE" w:rsidRDefault="00931DE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Why do you think it is necessary to have a process for nominating candidates?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37AB" w14:textId="77777777" w:rsidR="002E64B6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Interactive Game</w:t>
            </w:r>
          </w:p>
          <w:p w14:paraId="214296EC" w14:textId="77777777" w:rsidR="00931DEB" w:rsidRDefault="00931DEB" w:rsidP="002E64B6">
            <w:pPr>
              <w:rPr>
                <w:rFonts w:ascii="Cambria" w:hAnsi="Cambria"/>
                <w:sz w:val="20"/>
                <w:szCs w:val="20"/>
              </w:rPr>
            </w:pPr>
          </w:p>
          <w:p w14:paraId="2B40DC52" w14:textId="4E5D7D55" w:rsidR="00931DEB" w:rsidRPr="006D32FE" w:rsidRDefault="00931DE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does the fact that we have a two party system increase the importance of nomination?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217F" w14:textId="77777777" w:rsidR="002E64B6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Extensive Near Pod Assignments</w:t>
            </w:r>
          </w:p>
          <w:p w14:paraId="365715CF" w14:textId="77777777" w:rsidR="00931DEB" w:rsidRDefault="00931DEB" w:rsidP="002E64B6">
            <w:pPr>
              <w:rPr>
                <w:rFonts w:ascii="Cambria" w:hAnsi="Cambria"/>
                <w:sz w:val="20"/>
                <w:szCs w:val="20"/>
              </w:rPr>
            </w:pPr>
          </w:p>
          <w:p w14:paraId="7250FAB8" w14:textId="2AECD4B5" w:rsidR="00931DEB" w:rsidRPr="006D32FE" w:rsidRDefault="00931DE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does the Internet or Mass Media have to do with public opinion’s views on issues?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A13DE7C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24BD1E" w:rsidR="008031E8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laptops for different weblinks topics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0EE63A8" w:rsidR="008031E8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for weblinks to different topics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E8F0FB4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engage in Nearpod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905EF6A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review videos for mini lessons, You tube on certain topics, etc</w:t>
            </w:r>
            <w:r w:rsidR="00E55B0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E9385CE" w:rsidR="008031E8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1BF091A8" w:rsidR="00825B8B" w:rsidRPr="00716C1C" w:rsidRDefault="00825B8B" w:rsidP="00716C1C">
      <w:pPr>
        <w:rPr>
          <w:rFonts w:ascii="Cambria" w:hAnsi="Cambria"/>
          <w:sz w:val="21"/>
          <w:szCs w:val="21"/>
        </w:rPr>
      </w:pPr>
    </w:p>
    <w:sectPr w:rsidR="00825B8B" w:rsidRPr="00716C1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0A56" w14:textId="77777777" w:rsidR="0025053B" w:rsidRDefault="0025053B">
      <w:pPr>
        <w:spacing w:line="240" w:lineRule="auto"/>
      </w:pPr>
      <w:r>
        <w:separator/>
      </w:r>
    </w:p>
  </w:endnote>
  <w:endnote w:type="continuationSeparator" w:id="0">
    <w:p w14:paraId="585374F5" w14:textId="77777777" w:rsidR="0025053B" w:rsidRDefault="0025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255F" w14:textId="77777777" w:rsidR="0025053B" w:rsidRDefault="0025053B">
      <w:pPr>
        <w:spacing w:line="240" w:lineRule="auto"/>
      </w:pPr>
      <w:r>
        <w:separator/>
      </w:r>
    </w:p>
  </w:footnote>
  <w:footnote w:type="continuationSeparator" w:id="0">
    <w:p w14:paraId="37605E99" w14:textId="77777777" w:rsidR="0025053B" w:rsidRDefault="00250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4FE"/>
    <w:rsid w:val="00003F6D"/>
    <w:rsid w:val="000109CE"/>
    <w:rsid w:val="00016026"/>
    <w:rsid w:val="00020799"/>
    <w:rsid w:val="00024404"/>
    <w:rsid w:val="0002772E"/>
    <w:rsid w:val="00030CA6"/>
    <w:rsid w:val="000315E9"/>
    <w:rsid w:val="00032CF6"/>
    <w:rsid w:val="000331C1"/>
    <w:rsid w:val="00033461"/>
    <w:rsid w:val="00033BA5"/>
    <w:rsid w:val="00035C9F"/>
    <w:rsid w:val="00044CBA"/>
    <w:rsid w:val="000531DB"/>
    <w:rsid w:val="0005716F"/>
    <w:rsid w:val="0006254D"/>
    <w:rsid w:val="00062699"/>
    <w:rsid w:val="00063DDE"/>
    <w:rsid w:val="00082F9C"/>
    <w:rsid w:val="00083FD9"/>
    <w:rsid w:val="00087892"/>
    <w:rsid w:val="000901B5"/>
    <w:rsid w:val="00091959"/>
    <w:rsid w:val="00091D32"/>
    <w:rsid w:val="00092A27"/>
    <w:rsid w:val="00095AF0"/>
    <w:rsid w:val="000A52CF"/>
    <w:rsid w:val="000A79E3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19F8"/>
    <w:rsid w:val="000F22A5"/>
    <w:rsid w:val="001076CD"/>
    <w:rsid w:val="001108F4"/>
    <w:rsid w:val="001109BB"/>
    <w:rsid w:val="0011104D"/>
    <w:rsid w:val="0011546F"/>
    <w:rsid w:val="00121A1F"/>
    <w:rsid w:val="00121C77"/>
    <w:rsid w:val="001223E9"/>
    <w:rsid w:val="0013251D"/>
    <w:rsid w:val="001347A0"/>
    <w:rsid w:val="00136232"/>
    <w:rsid w:val="001475C3"/>
    <w:rsid w:val="001507B1"/>
    <w:rsid w:val="00151886"/>
    <w:rsid w:val="0015239A"/>
    <w:rsid w:val="00160666"/>
    <w:rsid w:val="00161597"/>
    <w:rsid w:val="0016394C"/>
    <w:rsid w:val="00163CA6"/>
    <w:rsid w:val="00165822"/>
    <w:rsid w:val="00171106"/>
    <w:rsid w:val="0017667D"/>
    <w:rsid w:val="001778F0"/>
    <w:rsid w:val="0017795F"/>
    <w:rsid w:val="00184502"/>
    <w:rsid w:val="00184AC7"/>
    <w:rsid w:val="00185F61"/>
    <w:rsid w:val="00187BF6"/>
    <w:rsid w:val="001908EB"/>
    <w:rsid w:val="001A0360"/>
    <w:rsid w:val="001B05F5"/>
    <w:rsid w:val="001B168C"/>
    <w:rsid w:val="001B7543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37E70"/>
    <w:rsid w:val="00243141"/>
    <w:rsid w:val="00245D99"/>
    <w:rsid w:val="0025053B"/>
    <w:rsid w:val="00253515"/>
    <w:rsid w:val="00262DC1"/>
    <w:rsid w:val="00264854"/>
    <w:rsid w:val="00265FEE"/>
    <w:rsid w:val="00266EE8"/>
    <w:rsid w:val="00267D98"/>
    <w:rsid w:val="00270A1D"/>
    <w:rsid w:val="00271D5F"/>
    <w:rsid w:val="0027277D"/>
    <w:rsid w:val="00273DDD"/>
    <w:rsid w:val="0028035B"/>
    <w:rsid w:val="00287D61"/>
    <w:rsid w:val="002906E3"/>
    <w:rsid w:val="002938D0"/>
    <w:rsid w:val="00293DDC"/>
    <w:rsid w:val="00294ECB"/>
    <w:rsid w:val="00294ED1"/>
    <w:rsid w:val="002A22E5"/>
    <w:rsid w:val="002A74A9"/>
    <w:rsid w:val="002A7EA9"/>
    <w:rsid w:val="002B6E96"/>
    <w:rsid w:val="002C0C11"/>
    <w:rsid w:val="002C4135"/>
    <w:rsid w:val="002C4D09"/>
    <w:rsid w:val="002D02FB"/>
    <w:rsid w:val="002D1EAB"/>
    <w:rsid w:val="002E110D"/>
    <w:rsid w:val="002E3BFE"/>
    <w:rsid w:val="002E5269"/>
    <w:rsid w:val="002E63CD"/>
    <w:rsid w:val="002E64B6"/>
    <w:rsid w:val="002F2CF8"/>
    <w:rsid w:val="00302150"/>
    <w:rsid w:val="00305FAC"/>
    <w:rsid w:val="00311FF8"/>
    <w:rsid w:val="003138D7"/>
    <w:rsid w:val="003245A2"/>
    <w:rsid w:val="00325CAD"/>
    <w:rsid w:val="003261F4"/>
    <w:rsid w:val="00326860"/>
    <w:rsid w:val="00341DB6"/>
    <w:rsid w:val="00343461"/>
    <w:rsid w:val="00343612"/>
    <w:rsid w:val="00345EA3"/>
    <w:rsid w:val="00346649"/>
    <w:rsid w:val="00355704"/>
    <w:rsid w:val="003643CE"/>
    <w:rsid w:val="00365C75"/>
    <w:rsid w:val="00365F10"/>
    <w:rsid w:val="0036648D"/>
    <w:rsid w:val="00371E81"/>
    <w:rsid w:val="00377D37"/>
    <w:rsid w:val="00377EF8"/>
    <w:rsid w:val="00381963"/>
    <w:rsid w:val="00382425"/>
    <w:rsid w:val="0038282E"/>
    <w:rsid w:val="00390B60"/>
    <w:rsid w:val="0039668A"/>
    <w:rsid w:val="003A01C9"/>
    <w:rsid w:val="003A079B"/>
    <w:rsid w:val="003A7ACC"/>
    <w:rsid w:val="003B1196"/>
    <w:rsid w:val="003B1C15"/>
    <w:rsid w:val="003C230C"/>
    <w:rsid w:val="003C2B06"/>
    <w:rsid w:val="003C2E29"/>
    <w:rsid w:val="003C4547"/>
    <w:rsid w:val="003C5E80"/>
    <w:rsid w:val="003D3CD3"/>
    <w:rsid w:val="003D6265"/>
    <w:rsid w:val="003E006A"/>
    <w:rsid w:val="003E01DF"/>
    <w:rsid w:val="003E446D"/>
    <w:rsid w:val="003F213B"/>
    <w:rsid w:val="00400157"/>
    <w:rsid w:val="00403FDF"/>
    <w:rsid w:val="004161FB"/>
    <w:rsid w:val="00417B98"/>
    <w:rsid w:val="00426583"/>
    <w:rsid w:val="00433BFF"/>
    <w:rsid w:val="004361AD"/>
    <w:rsid w:val="00436220"/>
    <w:rsid w:val="00442474"/>
    <w:rsid w:val="004452A4"/>
    <w:rsid w:val="00471F0B"/>
    <w:rsid w:val="0047602A"/>
    <w:rsid w:val="00476E1A"/>
    <w:rsid w:val="0048706C"/>
    <w:rsid w:val="00487501"/>
    <w:rsid w:val="004946D4"/>
    <w:rsid w:val="004963D9"/>
    <w:rsid w:val="004A1AE1"/>
    <w:rsid w:val="004A1BDA"/>
    <w:rsid w:val="004C1CDC"/>
    <w:rsid w:val="004C4218"/>
    <w:rsid w:val="004C5DD5"/>
    <w:rsid w:val="004D0E33"/>
    <w:rsid w:val="004D6F4E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665F"/>
    <w:rsid w:val="00547560"/>
    <w:rsid w:val="0055047B"/>
    <w:rsid w:val="00552DDA"/>
    <w:rsid w:val="0055332E"/>
    <w:rsid w:val="00557271"/>
    <w:rsid w:val="00557EF6"/>
    <w:rsid w:val="00572052"/>
    <w:rsid w:val="005773D0"/>
    <w:rsid w:val="00577BD7"/>
    <w:rsid w:val="00584E68"/>
    <w:rsid w:val="00585A19"/>
    <w:rsid w:val="00591524"/>
    <w:rsid w:val="00595739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D5E2F"/>
    <w:rsid w:val="005E2409"/>
    <w:rsid w:val="005E26FA"/>
    <w:rsid w:val="005E4268"/>
    <w:rsid w:val="005E58B0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371E0"/>
    <w:rsid w:val="00647D03"/>
    <w:rsid w:val="0065767B"/>
    <w:rsid w:val="0067071E"/>
    <w:rsid w:val="00676120"/>
    <w:rsid w:val="006772C6"/>
    <w:rsid w:val="00680798"/>
    <w:rsid w:val="00686222"/>
    <w:rsid w:val="006866A0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05F8"/>
    <w:rsid w:val="006E101B"/>
    <w:rsid w:val="006E1BFC"/>
    <w:rsid w:val="006E3658"/>
    <w:rsid w:val="006E4DAE"/>
    <w:rsid w:val="006E549A"/>
    <w:rsid w:val="006E565F"/>
    <w:rsid w:val="006E7A37"/>
    <w:rsid w:val="006F01F2"/>
    <w:rsid w:val="006F3A9A"/>
    <w:rsid w:val="006F6DBD"/>
    <w:rsid w:val="00704EE0"/>
    <w:rsid w:val="00715AFC"/>
    <w:rsid w:val="00716C1C"/>
    <w:rsid w:val="0072117D"/>
    <w:rsid w:val="00721422"/>
    <w:rsid w:val="00723577"/>
    <w:rsid w:val="00726D99"/>
    <w:rsid w:val="007313D2"/>
    <w:rsid w:val="00736F8B"/>
    <w:rsid w:val="007404CE"/>
    <w:rsid w:val="00740A9B"/>
    <w:rsid w:val="00740E11"/>
    <w:rsid w:val="00746F1F"/>
    <w:rsid w:val="0075044D"/>
    <w:rsid w:val="00755687"/>
    <w:rsid w:val="00756053"/>
    <w:rsid w:val="00757387"/>
    <w:rsid w:val="00757901"/>
    <w:rsid w:val="00762D8C"/>
    <w:rsid w:val="00763E4C"/>
    <w:rsid w:val="00766095"/>
    <w:rsid w:val="007667B4"/>
    <w:rsid w:val="00767E03"/>
    <w:rsid w:val="00774983"/>
    <w:rsid w:val="00776ABE"/>
    <w:rsid w:val="007809D4"/>
    <w:rsid w:val="0078132A"/>
    <w:rsid w:val="00785D70"/>
    <w:rsid w:val="00787DFE"/>
    <w:rsid w:val="007942A6"/>
    <w:rsid w:val="00794A57"/>
    <w:rsid w:val="00794B48"/>
    <w:rsid w:val="007959FC"/>
    <w:rsid w:val="007977CE"/>
    <w:rsid w:val="007A29EE"/>
    <w:rsid w:val="007A3E2C"/>
    <w:rsid w:val="007A6607"/>
    <w:rsid w:val="007A6953"/>
    <w:rsid w:val="007B0419"/>
    <w:rsid w:val="007B380C"/>
    <w:rsid w:val="007B3CA6"/>
    <w:rsid w:val="007C72AB"/>
    <w:rsid w:val="007D46E6"/>
    <w:rsid w:val="007E0158"/>
    <w:rsid w:val="007E25B8"/>
    <w:rsid w:val="007E5AFC"/>
    <w:rsid w:val="007E68E0"/>
    <w:rsid w:val="007E78E9"/>
    <w:rsid w:val="007F68C2"/>
    <w:rsid w:val="008016AE"/>
    <w:rsid w:val="00802BAA"/>
    <w:rsid w:val="008031E8"/>
    <w:rsid w:val="00807AA1"/>
    <w:rsid w:val="00812995"/>
    <w:rsid w:val="00813119"/>
    <w:rsid w:val="008220E5"/>
    <w:rsid w:val="008226FD"/>
    <w:rsid w:val="00825B8B"/>
    <w:rsid w:val="0083719C"/>
    <w:rsid w:val="00840AE3"/>
    <w:rsid w:val="00844C40"/>
    <w:rsid w:val="00856A05"/>
    <w:rsid w:val="00857F27"/>
    <w:rsid w:val="008606E9"/>
    <w:rsid w:val="00860FBC"/>
    <w:rsid w:val="008653CA"/>
    <w:rsid w:val="00865CE8"/>
    <w:rsid w:val="00890D11"/>
    <w:rsid w:val="00894EAC"/>
    <w:rsid w:val="00897EEF"/>
    <w:rsid w:val="008A362A"/>
    <w:rsid w:val="008A7EC3"/>
    <w:rsid w:val="008B2D6D"/>
    <w:rsid w:val="008B5B3A"/>
    <w:rsid w:val="008B7733"/>
    <w:rsid w:val="008C1F88"/>
    <w:rsid w:val="008C5E96"/>
    <w:rsid w:val="008D2EA1"/>
    <w:rsid w:val="008D3B91"/>
    <w:rsid w:val="008E72DA"/>
    <w:rsid w:val="008F76C2"/>
    <w:rsid w:val="0090147A"/>
    <w:rsid w:val="00901727"/>
    <w:rsid w:val="00906657"/>
    <w:rsid w:val="009069FD"/>
    <w:rsid w:val="00913861"/>
    <w:rsid w:val="00917069"/>
    <w:rsid w:val="00917FFB"/>
    <w:rsid w:val="00925459"/>
    <w:rsid w:val="009310DB"/>
    <w:rsid w:val="0093144C"/>
    <w:rsid w:val="00931DEB"/>
    <w:rsid w:val="00945E73"/>
    <w:rsid w:val="00947985"/>
    <w:rsid w:val="00955D52"/>
    <w:rsid w:val="00957C92"/>
    <w:rsid w:val="00970A5F"/>
    <w:rsid w:val="00982D81"/>
    <w:rsid w:val="00983233"/>
    <w:rsid w:val="0098556E"/>
    <w:rsid w:val="00991CE8"/>
    <w:rsid w:val="009939B0"/>
    <w:rsid w:val="009A63B8"/>
    <w:rsid w:val="009A7604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421D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16D38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8DE"/>
    <w:rsid w:val="00AA0EB6"/>
    <w:rsid w:val="00AA16F2"/>
    <w:rsid w:val="00AA58F9"/>
    <w:rsid w:val="00AA5D83"/>
    <w:rsid w:val="00AA5EAD"/>
    <w:rsid w:val="00AA5EF6"/>
    <w:rsid w:val="00AB1CD0"/>
    <w:rsid w:val="00AB76FC"/>
    <w:rsid w:val="00AC18F2"/>
    <w:rsid w:val="00AC20E3"/>
    <w:rsid w:val="00AC2BF3"/>
    <w:rsid w:val="00AD0245"/>
    <w:rsid w:val="00AD0372"/>
    <w:rsid w:val="00AE7CB7"/>
    <w:rsid w:val="00AF0BAA"/>
    <w:rsid w:val="00AF0F6C"/>
    <w:rsid w:val="00AF1BC7"/>
    <w:rsid w:val="00AF7BF7"/>
    <w:rsid w:val="00B0149E"/>
    <w:rsid w:val="00B01DA9"/>
    <w:rsid w:val="00B03158"/>
    <w:rsid w:val="00B040A6"/>
    <w:rsid w:val="00B06DA9"/>
    <w:rsid w:val="00B100B5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07CB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B53D9"/>
    <w:rsid w:val="00BD4E5C"/>
    <w:rsid w:val="00BD4FFF"/>
    <w:rsid w:val="00BE1B34"/>
    <w:rsid w:val="00BE7787"/>
    <w:rsid w:val="00BF215D"/>
    <w:rsid w:val="00C0709C"/>
    <w:rsid w:val="00C14E52"/>
    <w:rsid w:val="00C17172"/>
    <w:rsid w:val="00C21373"/>
    <w:rsid w:val="00C27645"/>
    <w:rsid w:val="00C3609A"/>
    <w:rsid w:val="00C420E6"/>
    <w:rsid w:val="00C50CC4"/>
    <w:rsid w:val="00C539BF"/>
    <w:rsid w:val="00C55E4D"/>
    <w:rsid w:val="00C6012D"/>
    <w:rsid w:val="00C67235"/>
    <w:rsid w:val="00C72FBD"/>
    <w:rsid w:val="00C75066"/>
    <w:rsid w:val="00C803EF"/>
    <w:rsid w:val="00C80C96"/>
    <w:rsid w:val="00C86963"/>
    <w:rsid w:val="00CA152B"/>
    <w:rsid w:val="00CA3B90"/>
    <w:rsid w:val="00CA4031"/>
    <w:rsid w:val="00CA4E25"/>
    <w:rsid w:val="00CB13A3"/>
    <w:rsid w:val="00CB398A"/>
    <w:rsid w:val="00CB4B92"/>
    <w:rsid w:val="00CC22EC"/>
    <w:rsid w:val="00CD3935"/>
    <w:rsid w:val="00CD731F"/>
    <w:rsid w:val="00CE225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20A6"/>
    <w:rsid w:val="00D25674"/>
    <w:rsid w:val="00D33CAF"/>
    <w:rsid w:val="00D342E8"/>
    <w:rsid w:val="00D3688E"/>
    <w:rsid w:val="00D37FC7"/>
    <w:rsid w:val="00D4678E"/>
    <w:rsid w:val="00D529F9"/>
    <w:rsid w:val="00D61229"/>
    <w:rsid w:val="00D6684F"/>
    <w:rsid w:val="00D71965"/>
    <w:rsid w:val="00D72720"/>
    <w:rsid w:val="00D7352D"/>
    <w:rsid w:val="00D76EBA"/>
    <w:rsid w:val="00D82FB6"/>
    <w:rsid w:val="00D843CA"/>
    <w:rsid w:val="00D8546D"/>
    <w:rsid w:val="00D9377A"/>
    <w:rsid w:val="00D939A9"/>
    <w:rsid w:val="00D96036"/>
    <w:rsid w:val="00DA56B6"/>
    <w:rsid w:val="00DB0AE5"/>
    <w:rsid w:val="00DB2CEF"/>
    <w:rsid w:val="00DB30E5"/>
    <w:rsid w:val="00DB535C"/>
    <w:rsid w:val="00DB7179"/>
    <w:rsid w:val="00DB74FF"/>
    <w:rsid w:val="00DC2390"/>
    <w:rsid w:val="00DC39CB"/>
    <w:rsid w:val="00DD4142"/>
    <w:rsid w:val="00DD6DC7"/>
    <w:rsid w:val="00DE405D"/>
    <w:rsid w:val="00DE65CA"/>
    <w:rsid w:val="00DE7315"/>
    <w:rsid w:val="00DF3E99"/>
    <w:rsid w:val="00E14A58"/>
    <w:rsid w:val="00E1699D"/>
    <w:rsid w:val="00E24B7B"/>
    <w:rsid w:val="00E24DEA"/>
    <w:rsid w:val="00E33372"/>
    <w:rsid w:val="00E418B1"/>
    <w:rsid w:val="00E41C33"/>
    <w:rsid w:val="00E469B8"/>
    <w:rsid w:val="00E5102F"/>
    <w:rsid w:val="00E55324"/>
    <w:rsid w:val="00E55B0D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B73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339C"/>
    <w:rsid w:val="00F0782E"/>
    <w:rsid w:val="00F166FC"/>
    <w:rsid w:val="00F23F8D"/>
    <w:rsid w:val="00F30D0F"/>
    <w:rsid w:val="00F353CE"/>
    <w:rsid w:val="00F36049"/>
    <w:rsid w:val="00F376E4"/>
    <w:rsid w:val="00F37B08"/>
    <w:rsid w:val="00F42AD3"/>
    <w:rsid w:val="00F53F52"/>
    <w:rsid w:val="00F56745"/>
    <w:rsid w:val="00F61667"/>
    <w:rsid w:val="00F62BD8"/>
    <w:rsid w:val="00F72621"/>
    <w:rsid w:val="00F7595B"/>
    <w:rsid w:val="00F8114C"/>
    <w:rsid w:val="00F817DB"/>
    <w:rsid w:val="00FA11AD"/>
    <w:rsid w:val="00FA46AF"/>
    <w:rsid w:val="00FB075A"/>
    <w:rsid w:val="00FB0EBE"/>
    <w:rsid w:val="00FB5998"/>
    <w:rsid w:val="00FC2913"/>
    <w:rsid w:val="00FC3E3D"/>
    <w:rsid w:val="00FC47CD"/>
    <w:rsid w:val="00FC5336"/>
    <w:rsid w:val="00FD1AB2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Robert R Suggs</cp:lastModifiedBy>
  <cp:revision>44</cp:revision>
  <cp:lastPrinted>2024-09-04T23:05:00Z</cp:lastPrinted>
  <dcterms:created xsi:type="dcterms:W3CDTF">2024-08-12T01:50:00Z</dcterms:created>
  <dcterms:modified xsi:type="dcterms:W3CDTF">2024-10-27T16:48:00Z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